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92CC" w14:textId="77777777" w:rsidR="008B13A8" w:rsidRPr="0084212A" w:rsidRDefault="007E6338" w:rsidP="008B13A8">
      <w:pPr>
        <w:ind w:left="0" w:firstLine="0"/>
        <w:jc w:val="center"/>
        <w:rPr>
          <w:rFonts w:ascii="Open Sans" w:hAnsi="Open Sans" w:cs="Open Sans"/>
          <w:b/>
          <w:sz w:val="24"/>
        </w:rPr>
      </w:pPr>
      <w:r w:rsidRPr="0084212A">
        <w:rPr>
          <w:rFonts w:ascii="Open Sans" w:hAnsi="Open Sans" w:cs="Open Sans"/>
          <w:b/>
          <w:sz w:val="24"/>
        </w:rPr>
        <w:t>Prohlášení kandidáta</w:t>
      </w:r>
      <w:r w:rsidR="008B13A8" w:rsidRPr="0084212A">
        <w:rPr>
          <w:rFonts w:ascii="Open Sans" w:hAnsi="Open Sans" w:cs="Open Sans"/>
          <w:b/>
          <w:sz w:val="24"/>
        </w:rPr>
        <w:t xml:space="preserve"> do voleného orgánu společnosti </w:t>
      </w:r>
    </w:p>
    <w:p w14:paraId="47226DB5" w14:textId="77777777" w:rsidR="008B13A8" w:rsidRPr="0084212A" w:rsidRDefault="008B13A8" w:rsidP="008B13A8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0ED78B2E" w14:textId="77777777" w:rsidR="008B13A8" w:rsidRPr="0084212A" w:rsidRDefault="008B13A8" w:rsidP="008B13A8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7E030FB1" w14:textId="77777777" w:rsidR="004B5428" w:rsidRPr="0084212A" w:rsidRDefault="008B13A8" w:rsidP="008B13A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  <w:r w:rsidRPr="0084212A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Já, níže podepsaný</w:t>
      </w:r>
      <w:r w:rsidR="00CC6B13" w:rsidRPr="0084212A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/á</w:t>
      </w:r>
      <w:r w:rsidRPr="0084212A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:</w:t>
      </w:r>
      <w:r w:rsidRPr="0084212A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ab/>
      </w:r>
    </w:p>
    <w:p w14:paraId="567DEB0A" w14:textId="77777777" w:rsidR="004B5428" w:rsidRPr="0084212A" w:rsidRDefault="004B5428" w:rsidP="008B13A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</w:p>
    <w:p w14:paraId="37AED4A5" w14:textId="77777777" w:rsidR="004B5428" w:rsidRPr="0084212A" w:rsidRDefault="004B5428" w:rsidP="004B5428">
      <w:pPr>
        <w:spacing w:line="360" w:lineRule="auto"/>
        <w:ind w:left="0" w:firstLine="709"/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</w:pPr>
      <w:r w:rsidRPr="0084212A"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  <w:t>Jméno a příjmení: …………………………………...................................................</w:t>
      </w:r>
    </w:p>
    <w:p w14:paraId="49209B01" w14:textId="77777777" w:rsidR="004B5428" w:rsidRPr="0084212A" w:rsidRDefault="004B5428" w:rsidP="004B5428">
      <w:pPr>
        <w:spacing w:line="360" w:lineRule="auto"/>
        <w:ind w:left="0" w:firstLine="709"/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</w:pPr>
      <w:r w:rsidRPr="0084212A"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  <w:t>Dat. nar.: …………………………………................................................................</w:t>
      </w:r>
    </w:p>
    <w:p w14:paraId="02E73FC5" w14:textId="77777777" w:rsidR="007E6338" w:rsidRPr="0084212A" w:rsidRDefault="004B5428" w:rsidP="00B72B45">
      <w:pPr>
        <w:spacing w:line="360" w:lineRule="auto"/>
        <w:ind w:left="0" w:right="1275" w:firstLine="709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  <w:r w:rsidRPr="0084212A"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  <w:t xml:space="preserve">Bydliště: </w:t>
      </w:r>
      <w:r w:rsidR="00B72B45" w:rsidRPr="0084212A"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  <w:t>……</w:t>
      </w:r>
      <w:r w:rsidRPr="0084212A">
        <w:rPr>
          <w:rFonts w:ascii="Open Sans" w:eastAsia="Times New Roman" w:hAnsi="Open Sans" w:cs="Open Sans"/>
          <w:i/>
          <w:noProof/>
          <w:color w:val="000000"/>
          <w:sz w:val="20"/>
          <w:szCs w:val="20"/>
          <w:lang w:bidi="en-US"/>
        </w:rPr>
        <w:t>……………………………..................................................................</w:t>
      </w:r>
    </w:p>
    <w:p w14:paraId="7C862A33" w14:textId="77777777" w:rsidR="007E6338" w:rsidRPr="0084212A" w:rsidRDefault="007E6338" w:rsidP="007E6338">
      <w:pPr>
        <w:ind w:left="0" w:right="241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</w:p>
    <w:p w14:paraId="420DEB3A" w14:textId="77777777" w:rsidR="007E6338" w:rsidRPr="0084212A" w:rsidRDefault="007E6338" w:rsidP="007E633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  <w:r w:rsidRPr="0084212A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prohlašuji, že souhlasím s</w:t>
      </w:r>
      <w:r w:rsidR="00B0583D" w:rsidRPr="0084212A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 volbou</w:t>
      </w:r>
      <w:r w:rsidRPr="0084212A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 a výkonem funkce člena voleného orgánu společnosti Vodovody a kanalizace Chrudim, a.s., IČO 481 71 590, se sídlem Novoměstská 626, </w:t>
      </w:r>
      <w:r w:rsidR="00B72B45" w:rsidRPr="0084212A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br/>
      </w:r>
      <w:r w:rsidRPr="0084212A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537 </w:t>
      </w:r>
      <w:r w:rsidR="00B72B45" w:rsidRPr="0084212A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 xml:space="preserve">01 </w:t>
      </w:r>
      <w:r w:rsidRPr="0084212A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Chrudim.</w:t>
      </w:r>
    </w:p>
    <w:p w14:paraId="2B05F4DA" w14:textId="77777777" w:rsidR="007E6338" w:rsidRPr="0084212A" w:rsidRDefault="007E6338" w:rsidP="007E633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</w:p>
    <w:p w14:paraId="1E8F0E70" w14:textId="77777777" w:rsidR="007E6338" w:rsidRPr="0084212A" w:rsidRDefault="007E6338" w:rsidP="007E633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  <w:r w:rsidRPr="0084212A"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  <w:t>Dále čestně prohlašuji, že:</w:t>
      </w:r>
    </w:p>
    <w:p w14:paraId="71299DD9" w14:textId="77777777" w:rsidR="007E6338" w:rsidRPr="0084212A" w:rsidRDefault="007E6338" w:rsidP="007E6338">
      <w:pPr>
        <w:pStyle w:val="Odstavecseseznamem"/>
        <w:numPr>
          <w:ilvl w:val="0"/>
          <w:numId w:val="2"/>
        </w:numPr>
        <w:rPr>
          <w:rFonts w:ascii="Open Sans" w:hAnsi="Open Sans" w:cs="Open Sans"/>
          <w:noProof/>
          <w:color w:val="000000"/>
          <w:lang w:bidi="en-US"/>
        </w:rPr>
      </w:pPr>
      <w:r w:rsidRPr="0084212A">
        <w:rPr>
          <w:rFonts w:ascii="Open Sans" w:hAnsi="Open Sans" w:cs="Open Sans"/>
          <w:noProof/>
          <w:color w:val="000000"/>
          <w:lang w:bidi="en-US"/>
        </w:rPr>
        <w:t>jsem plně svéprávný</w:t>
      </w:r>
      <w:r w:rsidR="00CC6B13" w:rsidRPr="0084212A">
        <w:rPr>
          <w:rFonts w:ascii="Open Sans" w:hAnsi="Open Sans" w:cs="Open Sans"/>
          <w:noProof/>
          <w:color w:val="000000"/>
          <w:lang w:bidi="en-US"/>
        </w:rPr>
        <w:t>/á</w:t>
      </w:r>
      <w:r w:rsidRPr="0084212A">
        <w:rPr>
          <w:rFonts w:ascii="Open Sans" w:hAnsi="Open Sans" w:cs="Open Sans"/>
          <w:noProof/>
          <w:color w:val="000000"/>
          <w:lang w:bidi="en-US"/>
        </w:rPr>
        <w:t xml:space="preserve"> a plně způsobilý</w:t>
      </w:r>
      <w:r w:rsidR="00CC6B13" w:rsidRPr="0084212A">
        <w:rPr>
          <w:rFonts w:ascii="Open Sans" w:hAnsi="Open Sans" w:cs="Open Sans"/>
          <w:noProof/>
          <w:color w:val="000000"/>
          <w:lang w:bidi="en-US"/>
        </w:rPr>
        <w:t>/á</w:t>
      </w:r>
      <w:r w:rsidRPr="0084212A">
        <w:rPr>
          <w:rFonts w:ascii="Open Sans" w:hAnsi="Open Sans" w:cs="Open Sans"/>
          <w:noProof/>
          <w:color w:val="000000"/>
          <w:lang w:bidi="en-US"/>
        </w:rPr>
        <w:t xml:space="preserve"> k práv</w:t>
      </w:r>
      <w:r w:rsidR="00E37784" w:rsidRPr="0084212A">
        <w:rPr>
          <w:rFonts w:ascii="Open Sans" w:hAnsi="Open Sans" w:cs="Open Sans"/>
          <w:noProof/>
          <w:color w:val="000000"/>
          <w:lang w:bidi="en-US"/>
        </w:rPr>
        <w:t>n</w:t>
      </w:r>
      <w:r w:rsidRPr="0084212A">
        <w:rPr>
          <w:rFonts w:ascii="Open Sans" w:hAnsi="Open Sans" w:cs="Open Sans"/>
          <w:noProof/>
          <w:color w:val="000000"/>
          <w:lang w:bidi="en-US"/>
        </w:rPr>
        <w:t>ím jednáním;</w:t>
      </w:r>
    </w:p>
    <w:p w14:paraId="649992C1" w14:textId="77777777" w:rsidR="007E6338" w:rsidRPr="0084212A" w:rsidRDefault="007E6338" w:rsidP="00B72B45">
      <w:pPr>
        <w:pStyle w:val="Odstavecseseznamem"/>
        <w:numPr>
          <w:ilvl w:val="0"/>
          <w:numId w:val="2"/>
        </w:numPr>
        <w:jc w:val="both"/>
        <w:rPr>
          <w:rFonts w:ascii="Open Sans" w:hAnsi="Open Sans" w:cs="Open Sans"/>
          <w:noProof/>
          <w:color w:val="000000"/>
          <w:lang w:bidi="en-US"/>
        </w:rPr>
      </w:pPr>
      <w:r w:rsidRPr="0084212A">
        <w:rPr>
          <w:rFonts w:ascii="Open Sans" w:hAnsi="Open Sans" w:cs="Open Sans"/>
          <w:noProof/>
          <w:color w:val="000000"/>
          <w:lang w:bidi="en-US"/>
        </w:rPr>
        <w:t>jsem bezúhonný</w:t>
      </w:r>
      <w:r w:rsidR="00CC6B13" w:rsidRPr="0084212A">
        <w:rPr>
          <w:rFonts w:ascii="Open Sans" w:hAnsi="Open Sans" w:cs="Open Sans"/>
          <w:noProof/>
          <w:color w:val="000000"/>
          <w:lang w:bidi="en-US"/>
        </w:rPr>
        <w:t>/á</w:t>
      </w:r>
      <w:r w:rsidRPr="0084212A">
        <w:rPr>
          <w:rFonts w:ascii="Open Sans" w:hAnsi="Open Sans" w:cs="Open Sans"/>
          <w:noProof/>
          <w:color w:val="000000"/>
          <w:lang w:bidi="en-US"/>
        </w:rPr>
        <w:t xml:space="preserve"> ve smyslu zákona o živnostenském podnikání a </w:t>
      </w:r>
      <w:r w:rsidR="00B72B45" w:rsidRPr="0084212A">
        <w:rPr>
          <w:rFonts w:ascii="Open Sans" w:hAnsi="Open Sans" w:cs="Open Sans"/>
          <w:noProof/>
          <w:color w:val="000000"/>
          <w:lang w:bidi="en-US"/>
        </w:rPr>
        <w:t>nenastala</w:t>
      </w:r>
      <w:r w:rsidRPr="0084212A">
        <w:rPr>
          <w:rFonts w:ascii="Open Sans" w:hAnsi="Open Sans" w:cs="Open Sans"/>
          <w:noProof/>
          <w:color w:val="000000"/>
          <w:lang w:bidi="en-US"/>
        </w:rPr>
        <w:t xml:space="preserve"> u mne skutečnost, která je překážkou provozování živnosti</w:t>
      </w:r>
      <w:r w:rsidR="00437125" w:rsidRPr="0084212A">
        <w:rPr>
          <w:rFonts w:ascii="Open Sans" w:hAnsi="Open Sans" w:cs="Open Sans"/>
          <w:noProof/>
          <w:color w:val="000000"/>
          <w:lang w:bidi="en-US"/>
        </w:rPr>
        <w:t>;</w:t>
      </w:r>
    </w:p>
    <w:p w14:paraId="729FD8F1" w14:textId="77777777" w:rsidR="007E6338" w:rsidRPr="0084212A" w:rsidRDefault="007E6338" w:rsidP="00B72B45">
      <w:pPr>
        <w:pStyle w:val="Odstavecseseznamem"/>
        <w:numPr>
          <w:ilvl w:val="0"/>
          <w:numId w:val="2"/>
        </w:numPr>
        <w:jc w:val="both"/>
        <w:rPr>
          <w:rFonts w:ascii="Open Sans" w:hAnsi="Open Sans" w:cs="Open Sans"/>
          <w:noProof/>
          <w:color w:val="000000"/>
          <w:lang w:bidi="en-US"/>
        </w:rPr>
      </w:pPr>
      <w:r w:rsidRPr="0084212A">
        <w:rPr>
          <w:rFonts w:ascii="Open Sans" w:hAnsi="Open Sans" w:cs="Open Sans"/>
          <w:noProof/>
          <w:color w:val="000000"/>
          <w:lang w:bidi="en-US"/>
        </w:rPr>
        <w:t>jsem způsobilý</w:t>
      </w:r>
      <w:r w:rsidR="00CC6B13" w:rsidRPr="0084212A">
        <w:rPr>
          <w:rFonts w:ascii="Open Sans" w:hAnsi="Open Sans" w:cs="Open Sans"/>
          <w:noProof/>
          <w:color w:val="000000"/>
          <w:lang w:bidi="en-US"/>
        </w:rPr>
        <w:t>/á</w:t>
      </w:r>
      <w:r w:rsidRPr="0084212A">
        <w:rPr>
          <w:rFonts w:ascii="Open Sans" w:hAnsi="Open Sans" w:cs="Open Sans"/>
          <w:noProof/>
          <w:color w:val="000000"/>
          <w:lang w:bidi="en-US"/>
        </w:rPr>
        <w:t xml:space="preserve"> být členem voleného orgánu společnosti v souladu se zákonem upravujícím právní poměry obchodních společností a družstev, zejména v souladu s občanským zákoníkem a zákonem o obchodních korporacích.</w:t>
      </w:r>
    </w:p>
    <w:p w14:paraId="795285CA" w14:textId="77777777" w:rsidR="007E6338" w:rsidRPr="0084212A" w:rsidRDefault="007E6338" w:rsidP="007E6338">
      <w:pPr>
        <w:ind w:left="0" w:firstLine="0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</w:p>
    <w:p w14:paraId="6DE39A7B" w14:textId="77777777" w:rsidR="00A52821" w:rsidRPr="0084212A" w:rsidRDefault="00A52821" w:rsidP="008B13A8">
      <w:pPr>
        <w:ind w:left="0" w:firstLine="708"/>
        <w:rPr>
          <w:rFonts w:ascii="Open Sans" w:eastAsia="Times New Roman" w:hAnsi="Open Sans" w:cs="Open Sans"/>
          <w:noProof/>
          <w:color w:val="000000"/>
          <w:sz w:val="20"/>
          <w:szCs w:val="20"/>
          <w:lang w:bidi="en-US"/>
        </w:rPr>
      </w:pPr>
    </w:p>
    <w:p w14:paraId="4FAA4383" w14:textId="77777777" w:rsidR="008B13A8" w:rsidRPr="0084212A" w:rsidRDefault="008B13A8" w:rsidP="008B13A8">
      <w:pPr>
        <w:tabs>
          <w:tab w:val="left" w:pos="5670"/>
        </w:tabs>
        <w:ind w:left="567" w:firstLine="0"/>
        <w:rPr>
          <w:rFonts w:ascii="Open Sans" w:hAnsi="Open Sans" w:cs="Open Sans"/>
          <w:sz w:val="20"/>
          <w:szCs w:val="20"/>
        </w:rPr>
      </w:pPr>
      <w:r w:rsidRPr="0084212A">
        <w:rPr>
          <w:rFonts w:ascii="Open Sans" w:hAnsi="Open Sans" w:cs="Open Sans"/>
          <w:sz w:val="20"/>
          <w:szCs w:val="20"/>
        </w:rPr>
        <w:t>V </w:t>
      </w:r>
      <w:r w:rsidR="00A52821" w:rsidRPr="0084212A">
        <w:rPr>
          <w:rFonts w:ascii="Open Sans" w:hAnsi="Open Sans" w:cs="Open Sans"/>
          <w:sz w:val="20"/>
          <w:szCs w:val="20"/>
        </w:rPr>
        <w:t>………</w:t>
      </w:r>
      <w:proofErr w:type="gramStart"/>
      <w:r w:rsidR="00A52821" w:rsidRPr="0084212A">
        <w:rPr>
          <w:rFonts w:ascii="Open Sans" w:hAnsi="Open Sans" w:cs="Open Sans"/>
          <w:sz w:val="20"/>
          <w:szCs w:val="20"/>
        </w:rPr>
        <w:t>…</w:t>
      </w:r>
      <w:r w:rsidR="00B72B45" w:rsidRPr="0084212A">
        <w:rPr>
          <w:rFonts w:ascii="Open Sans" w:hAnsi="Open Sans" w:cs="Open Sans"/>
          <w:sz w:val="20"/>
          <w:szCs w:val="20"/>
        </w:rPr>
        <w:t>….</w:t>
      </w:r>
      <w:proofErr w:type="gramEnd"/>
      <w:r w:rsidR="00A52821" w:rsidRPr="0084212A">
        <w:rPr>
          <w:rFonts w:ascii="Open Sans" w:hAnsi="Open Sans" w:cs="Open Sans"/>
          <w:sz w:val="20"/>
          <w:szCs w:val="20"/>
        </w:rPr>
        <w:t>………</w:t>
      </w:r>
      <w:r w:rsidR="00B72B45" w:rsidRPr="0084212A">
        <w:rPr>
          <w:rFonts w:ascii="Open Sans" w:hAnsi="Open Sans" w:cs="Open Sans"/>
          <w:sz w:val="20"/>
          <w:szCs w:val="20"/>
        </w:rPr>
        <w:t>….</w:t>
      </w:r>
      <w:r w:rsidR="00A52821" w:rsidRPr="0084212A">
        <w:rPr>
          <w:rFonts w:ascii="Open Sans" w:hAnsi="Open Sans" w:cs="Open Sans"/>
          <w:sz w:val="20"/>
          <w:szCs w:val="20"/>
        </w:rPr>
        <w:t>…….. dne</w:t>
      </w:r>
      <w:r w:rsidRPr="0084212A">
        <w:rPr>
          <w:rFonts w:ascii="Open Sans" w:hAnsi="Open Sans" w:cs="Open Sans"/>
          <w:sz w:val="20"/>
          <w:szCs w:val="20"/>
        </w:rPr>
        <w:t xml:space="preserve"> ………………</w:t>
      </w:r>
      <w:r w:rsidR="00A52821" w:rsidRPr="0084212A">
        <w:rPr>
          <w:rFonts w:ascii="Open Sans" w:hAnsi="Open Sans" w:cs="Open Sans"/>
          <w:sz w:val="20"/>
          <w:szCs w:val="20"/>
        </w:rPr>
        <w:t>……</w:t>
      </w:r>
      <w:proofErr w:type="gramStart"/>
      <w:r w:rsidR="00A52821" w:rsidRPr="0084212A">
        <w:rPr>
          <w:rFonts w:ascii="Open Sans" w:hAnsi="Open Sans" w:cs="Open Sans"/>
          <w:sz w:val="20"/>
          <w:szCs w:val="20"/>
        </w:rPr>
        <w:t>…….</w:t>
      </w:r>
      <w:proofErr w:type="gramEnd"/>
      <w:r w:rsidR="00A52821" w:rsidRPr="0084212A">
        <w:rPr>
          <w:rFonts w:ascii="Open Sans" w:hAnsi="Open Sans" w:cs="Open Sans"/>
          <w:sz w:val="20"/>
          <w:szCs w:val="20"/>
        </w:rPr>
        <w:t>.</w:t>
      </w:r>
    </w:p>
    <w:p w14:paraId="51ECE8E8" w14:textId="77777777" w:rsidR="008B13A8" w:rsidRPr="0084212A" w:rsidRDefault="008B13A8" w:rsidP="008B13A8">
      <w:pPr>
        <w:tabs>
          <w:tab w:val="left" w:pos="5670"/>
        </w:tabs>
        <w:ind w:left="567" w:firstLine="0"/>
        <w:rPr>
          <w:rFonts w:ascii="Open Sans" w:hAnsi="Open Sans" w:cs="Open Sans"/>
          <w:sz w:val="20"/>
          <w:szCs w:val="20"/>
        </w:rPr>
      </w:pPr>
    </w:p>
    <w:p w14:paraId="08AFF0D7" w14:textId="77777777" w:rsidR="008B13A8" w:rsidRPr="0084212A" w:rsidRDefault="008B13A8" w:rsidP="008B13A8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60B71270" w14:textId="77777777" w:rsidR="00B72B45" w:rsidRPr="0084212A" w:rsidRDefault="00B72B45" w:rsidP="008B13A8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6A4B4494" w14:textId="77777777" w:rsidR="00B72B45" w:rsidRPr="0084212A" w:rsidRDefault="00B72B45" w:rsidP="008B13A8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6492BF33" w14:textId="77777777" w:rsidR="008B13A8" w:rsidRPr="0084212A" w:rsidRDefault="008B13A8" w:rsidP="008B13A8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6CBDF4C5" w14:textId="77777777" w:rsidR="008B13A8" w:rsidRPr="0084212A" w:rsidRDefault="008B13A8" w:rsidP="008B13A8">
      <w:pPr>
        <w:ind w:left="0" w:firstLine="0"/>
        <w:jc w:val="right"/>
        <w:rPr>
          <w:rFonts w:ascii="Open Sans" w:hAnsi="Open Sans" w:cs="Open Sans"/>
          <w:sz w:val="20"/>
          <w:szCs w:val="20"/>
        </w:rPr>
      </w:pPr>
      <w:r w:rsidRPr="0084212A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14:paraId="4E642353" w14:textId="77777777" w:rsidR="008B13A8" w:rsidRPr="0084212A" w:rsidRDefault="00A52821" w:rsidP="008B13A8">
      <w:pPr>
        <w:ind w:left="4956" w:firstLine="0"/>
        <w:jc w:val="center"/>
        <w:rPr>
          <w:rFonts w:ascii="Open Sans" w:hAnsi="Open Sans" w:cs="Open Sans"/>
          <w:sz w:val="20"/>
          <w:szCs w:val="20"/>
        </w:rPr>
      </w:pPr>
      <w:r w:rsidRPr="0084212A">
        <w:rPr>
          <w:rFonts w:ascii="Open Sans" w:hAnsi="Open Sans" w:cs="Open Sans"/>
          <w:sz w:val="20"/>
          <w:szCs w:val="20"/>
        </w:rPr>
        <w:t xml:space="preserve">   podpis </w:t>
      </w:r>
      <w:r w:rsidR="007E6338" w:rsidRPr="0084212A">
        <w:rPr>
          <w:rFonts w:ascii="Open Sans" w:hAnsi="Open Sans" w:cs="Open Sans"/>
          <w:sz w:val="20"/>
          <w:szCs w:val="20"/>
        </w:rPr>
        <w:t>kandidáta</w:t>
      </w:r>
    </w:p>
    <w:p w14:paraId="72AC076F" w14:textId="77777777" w:rsidR="00B72B45" w:rsidRPr="0084212A" w:rsidRDefault="00B72B45" w:rsidP="008B13A8">
      <w:pPr>
        <w:ind w:left="4956" w:firstLine="0"/>
        <w:jc w:val="center"/>
        <w:rPr>
          <w:rFonts w:ascii="Open Sans" w:hAnsi="Open Sans" w:cs="Open Sans"/>
          <w:sz w:val="20"/>
          <w:szCs w:val="20"/>
        </w:rPr>
      </w:pPr>
    </w:p>
    <w:p w14:paraId="4CA616D3" w14:textId="77777777" w:rsidR="00B72B45" w:rsidRPr="0084212A" w:rsidRDefault="00B72B45" w:rsidP="008B13A8">
      <w:pPr>
        <w:ind w:left="4956" w:firstLine="0"/>
        <w:jc w:val="center"/>
        <w:rPr>
          <w:rFonts w:ascii="Open Sans" w:hAnsi="Open Sans" w:cs="Open Sans"/>
          <w:sz w:val="20"/>
          <w:szCs w:val="20"/>
        </w:rPr>
      </w:pPr>
    </w:p>
    <w:sectPr w:rsidR="00B72B45" w:rsidRPr="0084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075C4"/>
    <w:multiLevelType w:val="hybridMultilevel"/>
    <w:tmpl w:val="450C2AD6"/>
    <w:lvl w:ilvl="0" w:tplc="26E8F1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66D22"/>
    <w:multiLevelType w:val="hybridMultilevel"/>
    <w:tmpl w:val="C2048F5A"/>
    <w:lvl w:ilvl="0" w:tplc="ECAAE50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64126717">
    <w:abstractNumId w:val="1"/>
  </w:num>
  <w:num w:numId="2" w16cid:durableId="70178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8"/>
    <w:rsid w:val="00437125"/>
    <w:rsid w:val="004B5428"/>
    <w:rsid w:val="007E6338"/>
    <w:rsid w:val="0084212A"/>
    <w:rsid w:val="008B13A8"/>
    <w:rsid w:val="009277F9"/>
    <w:rsid w:val="00A52821"/>
    <w:rsid w:val="00B0583D"/>
    <w:rsid w:val="00B17729"/>
    <w:rsid w:val="00B72B45"/>
    <w:rsid w:val="00CC6B13"/>
    <w:rsid w:val="00CF324C"/>
    <w:rsid w:val="00E3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A200"/>
  <w15:chartTrackingRefBased/>
  <w15:docId w15:val="{321BD5A8-F79C-4165-9D18-96D5589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3A8"/>
    <w:pPr>
      <w:ind w:left="1281" w:hanging="357"/>
      <w:jc w:val="both"/>
    </w:pPr>
    <w:rPr>
      <w:rFonts w:cs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338"/>
    <w:pPr>
      <w:ind w:left="708" w:firstLine="0"/>
      <w:jc w:val="left"/>
    </w:pPr>
    <w:rPr>
      <w:rFonts w:eastAsia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E6338"/>
    <w:rPr>
      <w:color w:val="808080"/>
    </w:rPr>
  </w:style>
  <w:style w:type="paragraph" w:styleId="Revize">
    <w:name w:val="Revision"/>
    <w:hidden/>
    <w:uiPriority w:val="99"/>
    <w:semiHidden/>
    <w:rsid w:val="00CC6B13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Proněk</dc:creator>
  <cp:keywords/>
  <dc:description/>
  <cp:lastModifiedBy>Pavel Koreček</cp:lastModifiedBy>
  <cp:revision>7</cp:revision>
  <cp:lastPrinted>2023-05-04T05:50:00Z</cp:lastPrinted>
  <dcterms:created xsi:type="dcterms:W3CDTF">2019-04-10T04:54:00Z</dcterms:created>
  <dcterms:modified xsi:type="dcterms:W3CDTF">2023-05-04T05:51:00Z</dcterms:modified>
</cp:coreProperties>
</file>