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5E05" w14:textId="77777777" w:rsidR="008B13A8" w:rsidRPr="00D40EF3" w:rsidRDefault="008B13A8" w:rsidP="008B13A8">
      <w:pPr>
        <w:ind w:left="0" w:firstLine="0"/>
        <w:jc w:val="center"/>
        <w:rPr>
          <w:rFonts w:ascii="Open Sans" w:hAnsi="Open Sans" w:cs="Open Sans"/>
          <w:b/>
          <w:sz w:val="24"/>
        </w:rPr>
      </w:pPr>
      <w:r w:rsidRPr="00D40EF3">
        <w:rPr>
          <w:rFonts w:ascii="Open Sans" w:hAnsi="Open Sans" w:cs="Open Sans"/>
          <w:b/>
          <w:sz w:val="24"/>
        </w:rPr>
        <w:t xml:space="preserve">Návrh kandidáta do voleného orgánu společnosti </w:t>
      </w:r>
    </w:p>
    <w:p w14:paraId="0D0BCE58" w14:textId="77777777" w:rsidR="008B13A8" w:rsidRPr="00D40EF3" w:rsidRDefault="008B13A8" w:rsidP="008B13A8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18F7C85C" w14:textId="77777777" w:rsidR="008B13A8" w:rsidRPr="00D40EF3" w:rsidRDefault="008B13A8" w:rsidP="008B13A8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74CE2259" w14:textId="77777777" w:rsidR="004B5428" w:rsidRPr="00D40EF3" w:rsidRDefault="008B13A8" w:rsidP="008B13A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  <w:r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Já, níže podepsaný</w:t>
      </w:r>
      <w:r w:rsidR="00530130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/á</w:t>
      </w:r>
      <w:r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:</w:t>
      </w:r>
      <w:r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ab/>
      </w:r>
    </w:p>
    <w:p w14:paraId="2308A1A0" w14:textId="77777777" w:rsidR="004B5428" w:rsidRPr="00D40EF3" w:rsidRDefault="004B5428" w:rsidP="008B13A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</w:p>
    <w:p w14:paraId="1D2D432E" w14:textId="77777777" w:rsidR="008B13A8" w:rsidRPr="00D40EF3" w:rsidRDefault="004B5428" w:rsidP="004B5428">
      <w:pPr>
        <w:spacing w:line="360" w:lineRule="auto"/>
        <w:ind w:left="0" w:firstLine="709"/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</w:pPr>
      <w:r w:rsidRPr="00D40EF3"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  <w:t>Jméno a příjmení / Název: …………………………………......................................</w:t>
      </w:r>
    </w:p>
    <w:p w14:paraId="6C76FD32" w14:textId="77777777" w:rsidR="004B5428" w:rsidRPr="00D40EF3" w:rsidRDefault="004B5428" w:rsidP="004B5428">
      <w:pPr>
        <w:spacing w:line="360" w:lineRule="auto"/>
        <w:ind w:left="0" w:firstLine="709"/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</w:pPr>
      <w:r w:rsidRPr="00D40EF3"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  <w:t>Dat. nar. / IČO: ………………………………….......................................................</w:t>
      </w:r>
    </w:p>
    <w:p w14:paraId="2BDC5DED" w14:textId="77777777" w:rsidR="004B5428" w:rsidRPr="00D40EF3" w:rsidRDefault="004B5428" w:rsidP="004B5428">
      <w:pPr>
        <w:spacing w:line="360" w:lineRule="auto"/>
        <w:ind w:left="0" w:firstLine="709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  <w:r w:rsidRPr="00D40EF3"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  <w:t>Bydliště / Sídlo: ………………………………….......................................................</w:t>
      </w:r>
    </w:p>
    <w:p w14:paraId="400C2331" w14:textId="77777777" w:rsidR="008B13A8" w:rsidRPr="00D40EF3" w:rsidRDefault="008B13A8" w:rsidP="008B13A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</w:p>
    <w:p w14:paraId="2CAEDD54" w14:textId="77777777" w:rsidR="008B13A8" w:rsidRPr="00D40EF3" w:rsidRDefault="008B13A8" w:rsidP="008B13A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  <w:r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jako akcionář společnosti Vodovody a kanalizace Chrudim, a.s., IČO 481 71 590, se sídlem Novoměstská 626, 537 28 Chrudim, tímto </w:t>
      </w:r>
      <w:r w:rsidR="004B5428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předkládám</w:t>
      </w:r>
      <w:r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 valné hromadě s</w:t>
      </w:r>
      <w:r w:rsidR="004B5428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polečnosti návrh kandidáta do voleného orgánu </w:t>
      </w:r>
      <w:r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společnosti Vodovody a kanalizace Chrudim, a.s.</w:t>
      </w:r>
      <w:r w:rsidR="004B5428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 a navrhuji, aby valná hromada na svém zasedání dne </w:t>
      </w:r>
      <w:r w:rsidR="00457E82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13</w:t>
      </w:r>
      <w:r w:rsidR="004B5428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.</w:t>
      </w:r>
      <w:r w:rsidR="00457E82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 </w:t>
      </w:r>
      <w:r w:rsidR="004B5428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6.</w:t>
      </w:r>
      <w:r w:rsidR="00457E82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 </w:t>
      </w:r>
      <w:r w:rsidR="004B5428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20</w:t>
      </w:r>
      <w:r w:rsidR="00457E82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23</w:t>
      </w:r>
      <w:r w:rsidR="004B5428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 zvolila za člena </w:t>
      </w:r>
      <w:r w:rsidR="004B5428" w:rsidRPr="00D40EF3">
        <w:rPr>
          <w:rFonts w:ascii="Open Sans" w:eastAsia="Times New Roman" w:hAnsi="Open Sans" w:cs="Open Sans"/>
          <w:b/>
          <w:i/>
          <w:noProof/>
          <w:color w:val="000000"/>
          <w:sz w:val="20"/>
          <w:szCs w:val="20"/>
          <w:lang w:bidi="en-US"/>
        </w:rPr>
        <w:t>představenstva / dozorčí rady</w:t>
      </w:r>
      <w:r w:rsidR="004B5428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 společnosti:</w:t>
      </w:r>
    </w:p>
    <w:p w14:paraId="4B6DA0C7" w14:textId="77777777" w:rsidR="004B5428" w:rsidRPr="00D40EF3" w:rsidRDefault="004B5428" w:rsidP="008B13A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</w:p>
    <w:p w14:paraId="47BDD426" w14:textId="77777777" w:rsidR="004B5428" w:rsidRPr="00D40EF3" w:rsidRDefault="004B5428" w:rsidP="004B5428">
      <w:pPr>
        <w:spacing w:line="360" w:lineRule="auto"/>
        <w:ind w:left="0" w:firstLine="709"/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</w:pPr>
      <w:r w:rsidRPr="00D40EF3"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  <w:t>Jméno a příjmení: …………………………………...................................................</w:t>
      </w:r>
    </w:p>
    <w:p w14:paraId="5880982F" w14:textId="77777777" w:rsidR="004B5428" w:rsidRPr="00D40EF3" w:rsidRDefault="004B5428" w:rsidP="004B5428">
      <w:pPr>
        <w:spacing w:line="360" w:lineRule="auto"/>
        <w:ind w:left="0" w:firstLine="709"/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</w:pPr>
      <w:r w:rsidRPr="00D40EF3"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  <w:t>Dat. nar.: …………………………………................................................................</w:t>
      </w:r>
    </w:p>
    <w:p w14:paraId="585B2FDE" w14:textId="0106DF5F" w:rsidR="008B13A8" w:rsidRPr="00D40EF3" w:rsidRDefault="004B5428" w:rsidP="004B5428">
      <w:pPr>
        <w:spacing w:line="360" w:lineRule="auto"/>
        <w:ind w:left="0" w:right="2410" w:firstLine="709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  <w:r w:rsidRPr="00D40EF3"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  <w:t>Bydliště: ………………………………..................................................................</w:t>
      </w:r>
    </w:p>
    <w:p w14:paraId="3D484DF6" w14:textId="77777777" w:rsidR="008B13A8" w:rsidRPr="00D40EF3" w:rsidRDefault="008B13A8" w:rsidP="008B13A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</w:p>
    <w:p w14:paraId="19E3A8F1" w14:textId="77777777" w:rsidR="008B13A8" w:rsidRPr="00D40EF3" w:rsidRDefault="00A52821" w:rsidP="004B542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  <w:r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Dále p</w:t>
      </w:r>
      <w:r w:rsidR="004B5428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rohlašuji, že navržený kandidát se vým zvolením do funkce člena voleného orgánu společnosti souhlasí a </w:t>
      </w:r>
      <w:r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je způsobil</w:t>
      </w:r>
      <w:r w:rsidR="00321D1F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ý</w:t>
      </w:r>
      <w:r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 k výkonu funkce člena tohoto orgánu. </w:t>
      </w:r>
    </w:p>
    <w:p w14:paraId="4DD4DF78" w14:textId="77777777" w:rsidR="008B13A8" w:rsidRPr="00D40EF3" w:rsidRDefault="008B13A8" w:rsidP="008B13A8">
      <w:pPr>
        <w:ind w:left="0" w:firstLine="708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</w:p>
    <w:p w14:paraId="7A8DE817" w14:textId="77777777" w:rsidR="00A52821" w:rsidRPr="00D40EF3" w:rsidRDefault="00A52821" w:rsidP="008B13A8">
      <w:pPr>
        <w:ind w:left="0" w:firstLine="708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</w:p>
    <w:p w14:paraId="310DB0F8" w14:textId="77777777" w:rsidR="008B13A8" w:rsidRPr="00D40EF3" w:rsidRDefault="008B13A8" w:rsidP="008B13A8">
      <w:pPr>
        <w:tabs>
          <w:tab w:val="left" w:pos="5670"/>
        </w:tabs>
        <w:ind w:left="567" w:firstLine="0"/>
        <w:rPr>
          <w:rFonts w:ascii="Open Sans" w:hAnsi="Open Sans" w:cs="Open Sans"/>
          <w:sz w:val="20"/>
          <w:szCs w:val="20"/>
        </w:rPr>
      </w:pPr>
      <w:r w:rsidRPr="00D40EF3">
        <w:rPr>
          <w:rFonts w:ascii="Open Sans" w:hAnsi="Open Sans" w:cs="Open Sans"/>
          <w:sz w:val="20"/>
          <w:szCs w:val="20"/>
        </w:rPr>
        <w:t>V </w:t>
      </w:r>
      <w:r w:rsidR="00A52821" w:rsidRPr="00D40EF3">
        <w:rPr>
          <w:rFonts w:ascii="Open Sans" w:hAnsi="Open Sans" w:cs="Open Sans"/>
          <w:sz w:val="20"/>
          <w:szCs w:val="20"/>
        </w:rPr>
        <w:t>…………………</w:t>
      </w:r>
      <w:proofErr w:type="gramStart"/>
      <w:r w:rsidR="00A52821" w:rsidRPr="00D40EF3">
        <w:rPr>
          <w:rFonts w:ascii="Open Sans" w:hAnsi="Open Sans" w:cs="Open Sans"/>
          <w:sz w:val="20"/>
          <w:szCs w:val="20"/>
        </w:rPr>
        <w:t>…….</w:t>
      </w:r>
      <w:proofErr w:type="gramEnd"/>
      <w:r w:rsidR="00A52821" w:rsidRPr="00D40EF3">
        <w:rPr>
          <w:rFonts w:ascii="Open Sans" w:hAnsi="Open Sans" w:cs="Open Sans"/>
          <w:sz w:val="20"/>
          <w:szCs w:val="20"/>
        </w:rPr>
        <w:t>. dne</w:t>
      </w:r>
      <w:r w:rsidRPr="00D40EF3">
        <w:rPr>
          <w:rFonts w:ascii="Open Sans" w:hAnsi="Open Sans" w:cs="Open Sans"/>
          <w:sz w:val="20"/>
          <w:szCs w:val="20"/>
        </w:rPr>
        <w:t xml:space="preserve"> ………………</w:t>
      </w:r>
      <w:r w:rsidR="00A52821" w:rsidRPr="00D40EF3">
        <w:rPr>
          <w:rFonts w:ascii="Open Sans" w:hAnsi="Open Sans" w:cs="Open Sans"/>
          <w:sz w:val="20"/>
          <w:szCs w:val="20"/>
        </w:rPr>
        <w:t>……</w:t>
      </w:r>
      <w:proofErr w:type="gramStart"/>
      <w:r w:rsidR="00A52821" w:rsidRPr="00D40EF3">
        <w:rPr>
          <w:rFonts w:ascii="Open Sans" w:hAnsi="Open Sans" w:cs="Open Sans"/>
          <w:sz w:val="20"/>
          <w:szCs w:val="20"/>
        </w:rPr>
        <w:t>…….</w:t>
      </w:r>
      <w:proofErr w:type="gramEnd"/>
      <w:r w:rsidR="00A52821" w:rsidRPr="00D40EF3">
        <w:rPr>
          <w:rFonts w:ascii="Open Sans" w:hAnsi="Open Sans" w:cs="Open Sans"/>
          <w:sz w:val="20"/>
          <w:szCs w:val="20"/>
        </w:rPr>
        <w:t>.</w:t>
      </w:r>
    </w:p>
    <w:p w14:paraId="754AE23F" w14:textId="77777777" w:rsidR="008B13A8" w:rsidRPr="00D40EF3" w:rsidRDefault="008B13A8" w:rsidP="008B13A8">
      <w:pPr>
        <w:tabs>
          <w:tab w:val="left" w:pos="5670"/>
        </w:tabs>
        <w:ind w:left="567" w:firstLine="0"/>
        <w:rPr>
          <w:rFonts w:ascii="Open Sans" w:hAnsi="Open Sans" w:cs="Open Sans"/>
          <w:sz w:val="20"/>
          <w:szCs w:val="20"/>
        </w:rPr>
      </w:pPr>
    </w:p>
    <w:p w14:paraId="54D68804" w14:textId="77777777" w:rsidR="008B13A8" w:rsidRPr="00D40EF3" w:rsidRDefault="008B13A8" w:rsidP="008B13A8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452CE87B" w14:textId="77777777" w:rsidR="008B13A8" w:rsidRPr="00D40EF3" w:rsidRDefault="008B13A8" w:rsidP="008B13A8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66DF8728" w14:textId="77777777" w:rsidR="008B13A8" w:rsidRPr="00D40EF3" w:rsidRDefault="008B13A8" w:rsidP="008B13A8">
      <w:pPr>
        <w:ind w:left="0" w:firstLine="0"/>
        <w:jc w:val="right"/>
        <w:rPr>
          <w:rFonts w:ascii="Open Sans" w:hAnsi="Open Sans" w:cs="Open Sans"/>
          <w:sz w:val="20"/>
          <w:szCs w:val="20"/>
        </w:rPr>
      </w:pPr>
      <w:r w:rsidRPr="00D40EF3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</w:p>
    <w:p w14:paraId="2850E685" w14:textId="77777777" w:rsidR="008B13A8" w:rsidRPr="00D40EF3" w:rsidRDefault="00A52821" w:rsidP="008B13A8">
      <w:pPr>
        <w:ind w:left="4956" w:firstLine="0"/>
        <w:jc w:val="center"/>
        <w:rPr>
          <w:rFonts w:ascii="Open Sans" w:hAnsi="Open Sans" w:cs="Open Sans"/>
          <w:sz w:val="20"/>
          <w:szCs w:val="20"/>
        </w:rPr>
      </w:pPr>
      <w:r w:rsidRPr="00D40EF3">
        <w:rPr>
          <w:rFonts w:ascii="Open Sans" w:hAnsi="Open Sans" w:cs="Open Sans"/>
          <w:sz w:val="20"/>
          <w:szCs w:val="20"/>
        </w:rPr>
        <w:t xml:space="preserve">             podpis akcionáře</w:t>
      </w:r>
    </w:p>
    <w:p w14:paraId="42A83FC1" w14:textId="77777777" w:rsidR="008B13A8" w:rsidRPr="00D40EF3" w:rsidRDefault="008B13A8" w:rsidP="008B13A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</w:p>
    <w:p w14:paraId="4BA294DF" w14:textId="77777777" w:rsidR="008B13A8" w:rsidRPr="00D40EF3" w:rsidRDefault="008B13A8" w:rsidP="008B13A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</w:p>
    <w:p w14:paraId="37360CF9" w14:textId="77777777" w:rsidR="008B13A8" w:rsidRPr="00D40EF3" w:rsidRDefault="008B13A8" w:rsidP="00A52821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  <w:r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Příloh</w:t>
      </w:r>
      <w:r w:rsidR="00A52821"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a</w:t>
      </w:r>
      <w:r w:rsidRPr="00D40EF3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:  prohlášení kandidáta </w:t>
      </w:r>
    </w:p>
    <w:p w14:paraId="2F9C7DC1" w14:textId="77777777" w:rsidR="008B13A8" w:rsidRPr="00D40EF3" w:rsidRDefault="008B13A8" w:rsidP="008B13A8">
      <w:pPr>
        <w:rPr>
          <w:rFonts w:ascii="Open Sans" w:hAnsi="Open Sans" w:cs="Open Sans"/>
          <w:sz w:val="20"/>
          <w:szCs w:val="20"/>
        </w:rPr>
      </w:pPr>
    </w:p>
    <w:p w14:paraId="21913207" w14:textId="77777777" w:rsidR="00B17729" w:rsidRPr="00D40EF3" w:rsidRDefault="00B17729">
      <w:pPr>
        <w:rPr>
          <w:rFonts w:ascii="Open Sans" w:hAnsi="Open Sans" w:cs="Open Sans"/>
          <w:sz w:val="20"/>
          <w:szCs w:val="20"/>
        </w:rPr>
      </w:pPr>
    </w:p>
    <w:sectPr w:rsidR="00B17729" w:rsidRPr="00D4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8"/>
    <w:rsid w:val="00321D1F"/>
    <w:rsid w:val="00457E82"/>
    <w:rsid w:val="004B5428"/>
    <w:rsid w:val="00530130"/>
    <w:rsid w:val="008B13A8"/>
    <w:rsid w:val="00A52821"/>
    <w:rsid w:val="00B17729"/>
    <w:rsid w:val="00D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83F8"/>
  <w15:chartTrackingRefBased/>
  <w15:docId w15:val="{321BD5A8-F79C-4165-9D18-96D55898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3A8"/>
    <w:pPr>
      <w:ind w:left="1281" w:hanging="357"/>
      <w:jc w:val="both"/>
    </w:pPr>
    <w:rPr>
      <w:rFonts w:cs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Proněk</dc:creator>
  <cp:keywords/>
  <dc:description/>
  <cp:lastModifiedBy>Pavel Koreček</cp:lastModifiedBy>
  <cp:revision>5</cp:revision>
  <cp:lastPrinted>2023-05-04T05:51:00Z</cp:lastPrinted>
  <dcterms:created xsi:type="dcterms:W3CDTF">2019-03-22T08:40:00Z</dcterms:created>
  <dcterms:modified xsi:type="dcterms:W3CDTF">2023-05-04T05:52:00Z</dcterms:modified>
</cp:coreProperties>
</file>