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740E" w14:textId="77777777" w:rsidR="008B13A8" w:rsidRPr="008B13A8" w:rsidRDefault="008B13A8" w:rsidP="008B13A8">
      <w:pPr>
        <w:ind w:left="0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Návrh kandidáta do voleného orgánu společnosti </w:t>
      </w:r>
    </w:p>
    <w:p w14:paraId="290A1F9E" w14:textId="77777777" w:rsidR="008B13A8" w:rsidRPr="007B07D8" w:rsidRDefault="008B13A8" w:rsidP="008B13A8">
      <w:pPr>
        <w:ind w:left="0" w:firstLine="0"/>
        <w:rPr>
          <w:rFonts w:ascii="Calibri" w:hAnsi="Calibri"/>
          <w:sz w:val="8"/>
          <w:szCs w:val="8"/>
        </w:rPr>
      </w:pPr>
    </w:p>
    <w:p w14:paraId="046BC4C6" w14:textId="77777777" w:rsidR="008B13A8" w:rsidRDefault="008B13A8" w:rsidP="008B13A8">
      <w:pPr>
        <w:ind w:left="0" w:firstLine="0"/>
      </w:pPr>
    </w:p>
    <w:p w14:paraId="35688146" w14:textId="77777777" w:rsidR="004B542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Já, níže podepsaný: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ab/>
      </w:r>
    </w:p>
    <w:p w14:paraId="05342DC1" w14:textId="77777777" w:rsidR="004B5428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3DCBF7FD" w14:textId="77777777" w:rsidR="008B13A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Jméno a příjmení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 / Název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: 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</w:t>
      </w:r>
    </w:p>
    <w:p w14:paraId="54F58B90" w14:textId="77777777"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Dat. nar. / IČO: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</w:t>
      </w:r>
    </w:p>
    <w:p w14:paraId="6AF7E74E" w14:textId="77777777" w:rsidR="004B5428" w:rsidRP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Bydliště / Sídlo: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</w:t>
      </w:r>
    </w:p>
    <w:p w14:paraId="43718CED" w14:textId="77777777"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76384805" w14:textId="558824CB"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jako akcionář společnosti Vodovody a kanalizace Chrudim, a.s., IČO 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481 71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 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590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, 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se sídlem Novoměstská 626,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537 </w:t>
      </w:r>
      <w:r w:rsidR="005D2CD4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01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Chrudim, tímto 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předkládám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valné hromadě s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polečnosti návrh kandidáta do voleného orgánu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společnosti Vodovody a kanalizace Chrudim, a.s.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a navrhuji, aby valná hromada na svém zasedání dne </w:t>
      </w:r>
      <w:r w:rsidR="00C21727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14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.6.20</w:t>
      </w:r>
      <w:r w:rsidR="00D72546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2</w:t>
      </w:r>
      <w:r w:rsidR="00C21727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2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zvolila za člena </w:t>
      </w:r>
      <w:r w:rsidR="004B5428" w:rsidRPr="008B13A8">
        <w:rPr>
          <w:rFonts w:ascii="Calibri" w:eastAsia="Times New Roman" w:hAnsi="Calibri"/>
          <w:b/>
          <w:i/>
          <w:noProof/>
          <w:color w:val="000000"/>
          <w:sz w:val="20"/>
          <w:szCs w:val="20"/>
          <w:lang w:bidi="en-US"/>
        </w:rPr>
        <w:t xml:space="preserve">představenstva 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společnosti:</w:t>
      </w:r>
    </w:p>
    <w:p w14:paraId="682FE58B" w14:textId="77777777" w:rsidR="004B5428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1085FDE9" w14:textId="77777777"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Jméno a příjmení: 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</w:t>
      </w:r>
    </w:p>
    <w:p w14:paraId="7F6A8325" w14:textId="77777777"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Dat. nar.: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……………................................................................</w:t>
      </w:r>
    </w:p>
    <w:p w14:paraId="343628CA" w14:textId="77777777" w:rsidR="005D2CD4" w:rsidRDefault="004B5428" w:rsidP="005D2CD4">
      <w:pPr>
        <w:spacing w:line="360" w:lineRule="auto"/>
        <w:ind w:left="0" w:right="2125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Bydliště: </w:t>
      </w:r>
      <w:r w:rsidR="005D2CD4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……………..................................................................</w:t>
      </w:r>
    </w:p>
    <w:p w14:paraId="1CC79B16" w14:textId="77777777" w:rsidR="00D72546" w:rsidRDefault="00D72546" w:rsidP="005D2CD4">
      <w:pPr>
        <w:spacing w:line="360" w:lineRule="auto"/>
        <w:ind w:left="0" w:right="-1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30955C55" w14:textId="77777777" w:rsidR="008B13A8" w:rsidRDefault="00A52821" w:rsidP="005D2CD4">
      <w:pPr>
        <w:spacing w:line="360" w:lineRule="auto"/>
        <w:ind w:left="0" w:right="-1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Dále p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rohlašuji, že navržený kandidát se </w:t>
      </w:r>
      <w:r w:rsidR="00273F89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vým zvolením do funkce člena voleného orgánu společnosti souhlasí a </w:t>
      </w:r>
      <w:r w:rsidR="00230C5A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je způsobilý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k výkonu funkce člena tohoto orgánu. </w:t>
      </w:r>
    </w:p>
    <w:p w14:paraId="6D03EB56" w14:textId="77777777" w:rsidR="008B13A8" w:rsidRDefault="008B13A8" w:rsidP="008B13A8">
      <w:pPr>
        <w:ind w:left="0" w:firstLine="708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4A6846DD" w14:textId="77777777" w:rsidR="00A52821" w:rsidRDefault="00A52821" w:rsidP="008B13A8">
      <w:pPr>
        <w:ind w:left="0" w:firstLine="708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1D73799C" w14:textId="77777777" w:rsidR="008B13A8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</w:t>
      </w:r>
      <w:r w:rsidR="00A52821">
        <w:rPr>
          <w:rFonts w:ascii="Calibri" w:hAnsi="Calibri"/>
          <w:sz w:val="20"/>
          <w:szCs w:val="20"/>
        </w:rPr>
        <w:t>………………</w:t>
      </w:r>
      <w:proofErr w:type="gramStart"/>
      <w:r w:rsidR="005D2CD4">
        <w:rPr>
          <w:rFonts w:ascii="Calibri" w:hAnsi="Calibri"/>
          <w:sz w:val="20"/>
          <w:szCs w:val="20"/>
        </w:rPr>
        <w:t>…….</w:t>
      </w:r>
      <w:proofErr w:type="gramEnd"/>
      <w:r w:rsidR="00A52821">
        <w:rPr>
          <w:rFonts w:ascii="Calibri" w:hAnsi="Calibri"/>
          <w:sz w:val="20"/>
          <w:szCs w:val="20"/>
        </w:rPr>
        <w:t>……….. dne</w:t>
      </w:r>
      <w:r>
        <w:rPr>
          <w:rFonts w:ascii="Calibri" w:hAnsi="Calibri"/>
          <w:sz w:val="20"/>
          <w:szCs w:val="20"/>
        </w:rPr>
        <w:t xml:space="preserve"> ………………</w:t>
      </w:r>
      <w:r w:rsidR="00A52821">
        <w:rPr>
          <w:rFonts w:ascii="Calibri" w:hAnsi="Calibri"/>
          <w:sz w:val="20"/>
          <w:szCs w:val="20"/>
        </w:rPr>
        <w:t>……</w:t>
      </w:r>
      <w:proofErr w:type="gramStart"/>
      <w:r w:rsidR="00A52821">
        <w:rPr>
          <w:rFonts w:ascii="Calibri" w:hAnsi="Calibri"/>
          <w:sz w:val="20"/>
          <w:szCs w:val="20"/>
        </w:rPr>
        <w:t>…….</w:t>
      </w:r>
      <w:proofErr w:type="gramEnd"/>
      <w:r w:rsidR="00A52821">
        <w:rPr>
          <w:rFonts w:ascii="Calibri" w:hAnsi="Calibri"/>
          <w:sz w:val="20"/>
          <w:szCs w:val="20"/>
        </w:rPr>
        <w:t>.</w:t>
      </w:r>
    </w:p>
    <w:p w14:paraId="720D09AB" w14:textId="77777777" w:rsidR="008B13A8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0"/>
          <w:szCs w:val="20"/>
        </w:rPr>
      </w:pPr>
    </w:p>
    <w:p w14:paraId="7938E791" w14:textId="77777777" w:rsidR="008B13A8" w:rsidRDefault="008B13A8" w:rsidP="008B13A8">
      <w:pPr>
        <w:ind w:left="0" w:firstLine="0"/>
        <w:rPr>
          <w:rFonts w:ascii="Calibri" w:hAnsi="Calibri"/>
          <w:sz w:val="20"/>
          <w:szCs w:val="20"/>
        </w:rPr>
      </w:pPr>
    </w:p>
    <w:p w14:paraId="1718AF06" w14:textId="77777777" w:rsidR="008B13A8" w:rsidRDefault="008B13A8" w:rsidP="008B13A8">
      <w:pPr>
        <w:ind w:left="0" w:firstLine="0"/>
        <w:rPr>
          <w:rFonts w:ascii="Calibri" w:hAnsi="Calibri"/>
          <w:sz w:val="20"/>
          <w:szCs w:val="20"/>
        </w:rPr>
      </w:pPr>
    </w:p>
    <w:p w14:paraId="28FF2AB6" w14:textId="77777777"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14:paraId="60163E10" w14:textId="77777777"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14:paraId="5057E39F" w14:textId="77777777"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14:paraId="56C4359C" w14:textId="77777777" w:rsidR="008B13A8" w:rsidRDefault="008B13A8" w:rsidP="008B13A8">
      <w:pPr>
        <w:ind w:left="0" w:firstLine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</w:t>
      </w:r>
    </w:p>
    <w:p w14:paraId="40497C43" w14:textId="77777777" w:rsidR="008B13A8" w:rsidRPr="00DA049E" w:rsidRDefault="00A52821" w:rsidP="008B13A8">
      <w:pPr>
        <w:ind w:left="4956" w:firstLine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podpis akcionáře</w:t>
      </w:r>
    </w:p>
    <w:p w14:paraId="5E30E0F8" w14:textId="77777777"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143360A4" w14:textId="77777777"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14:paraId="120F1F31" w14:textId="77777777" w:rsidR="008B13A8" w:rsidRPr="003D224A" w:rsidRDefault="008B13A8" w:rsidP="00A52821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Příloh</w:t>
      </w:r>
      <w:r w:rsidR="00A52821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a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:  </w:t>
      </w:r>
      <w:r w:rsidR="00505475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P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rohlášení kandidáta</w:t>
      </w:r>
      <w:r w:rsidR="00505475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do představenstva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</w:t>
      </w:r>
    </w:p>
    <w:p w14:paraId="692C4356" w14:textId="77777777" w:rsidR="008B13A8" w:rsidRDefault="008B13A8" w:rsidP="008B13A8"/>
    <w:p w14:paraId="62201E58" w14:textId="77777777" w:rsidR="00B17729" w:rsidRPr="0069383B" w:rsidRDefault="0069383B" w:rsidP="0069383B">
      <w:pPr>
        <w:ind w:left="0" w:hanging="5"/>
        <w:rPr>
          <w:b/>
          <w:u w:val="single"/>
        </w:rPr>
      </w:pPr>
      <w:r>
        <w:rPr>
          <w:b/>
          <w:u w:val="single"/>
        </w:rPr>
        <w:t>Prostor pro představení kandidáta:</w:t>
      </w:r>
    </w:p>
    <w:sectPr w:rsidR="00B17729" w:rsidRPr="0069383B" w:rsidSect="005D2CD4"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044C9A"/>
    <w:rsid w:val="00230C5A"/>
    <w:rsid w:val="00273F89"/>
    <w:rsid w:val="004B5428"/>
    <w:rsid w:val="005033A5"/>
    <w:rsid w:val="00505475"/>
    <w:rsid w:val="005D2CD4"/>
    <w:rsid w:val="005F544C"/>
    <w:rsid w:val="0069383B"/>
    <w:rsid w:val="0081596D"/>
    <w:rsid w:val="008B13A8"/>
    <w:rsid w:val="00A52821"/>
    <w:rsid w:val="00AF2F23"/>
    <w:rsid w:val="00B17729"/>
    <w:rsid w:val="00C21727"/>
    <w:rsid w:val="00D02DBB"/>
    <w:rsid w:val="00D72546"/>
    <w:rsid w:val="00F01414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D61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Ivo Doskočil</cp:lastModifiedBy>
  <cp:revision>3</cp:revision>
  <dcterms:created xsi:type="dcterms:W3CDTF">2021-05-05T14:07:00Z</dcterms:created>
  <dcterms:modified xsi:type="dcterms:W3CDTF">2022-05-09T05:56:00Z</dcterms:modified>
</cp:coreProperties>
</file>